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54" w:rsidRDefault="00B955FD">
      <w:bookmarkStart w:id="0" w:name="_GoBack"/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91.75pt;margin-top:517.55pt;width:255.9pt;height:41.8pt;rotation:-847008fd;z-index:251666432;mso-position-horizontal-relative:text;mso-position-vertical-relative:text" fillcolor="yellow">
            <v:shadow color="#868686"/>
            <v:textpath style="font-family:&quot;Arial&quot;;font-weight:bold;v-text-kern:t" trim="t" fitpath="t" string="&quot;click here&quot; to enter the President's political party"/>
          </v:shape>
        </w:pict>
      </w:r>
      <w:bookmarkEnd w:id="0"/>
      <w:r w:rsidR="00483C89">
        <w:rPr>
          <w:noProof/>
        </w:rPr>
        <w:drawing>
          <wp:anchor distT="0" distB="0" distL="114300" distR="114300" simplePos="0" relativeHeight="251660288" behindDoc="0" locked="0" layoutInCell="1" allowOverlap="1" wp14:anchorId="2D618272" wp14:editId="10D61447">
            <wp:simplePos x="0" y="0"/>
            <wp:positionH relativeFrom="column">
              <wp:posOffset>4425950</wp:posOffset>
            </wp:positionH>
            <wp:positionV relativeFrom="paragraph">
              <wp:posOffset>821690</wp:posOffset>
            </wp:positionV>
            <wp:extent cx="1027430" cy="497205"/>
            <wp:effectExtent l="0" t="0" r="1270" b="0"/>
            <wp:wrapNone/>
            <wp:docPr id="3" name="Picture 3" descr="Topps_log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ps_logo_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C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4987E" wp14:editId="19EB1C87">
                <wp:simplePos x="0" y="0"/>
                <wp:positionH relativeFrom="column">
                  <wp:posOffset>596576</wp:posOffset>
                </wp:positionH>
                <wp:positionV relativeFrom="paragraph">
                  <wp:posOffset>689999</wp:posOffset>
                </wp:positionV>
                <wp:extent cx="1268963" cy="317240"/>
                <wp:effectExtent l="38100" t="171450" r="45720" b="1784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13797">
                          <a:off x="0" y="0"/>
                          <a:ext cx="1268963" cy="31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C89" w:rsidRPr="00483C89" w:rsidRDefault="00483C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83C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95pt;margin-top:54.35pt;width:99.9pt;height:25pt;rotation:-96797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" filled="f">
                <v:textbox>
                  <w:txbxContent>
                    <w:p w:rsidR="00483C89" w:rsidRPr="00483C89" w:rsidRDefault="00483C8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83C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  <w:r w:rsidR="00483C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FC70A" wp14:editId="63A397E2">
                <wp:simplePos x="0" y="0"/>
                <wp:positionH relativeFrom="column">
                  <wp:posOffset>3221744</wp:posOffset>
                </wp:positionH>
                <wp:positionV relativeFrom="paragraph">
                  <wp:posOffset>80282</wp:posOffset>
                </wp:positionV>
                <wp:extent cx="2374265" cy="1403985"/>
                <wp:effectExtent l="0" t="0" r="2286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C89" w:rsidRPr="00483C89" w:rsidRDefault="00483C8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3C89">
                              <w:rPr>
                                <w:rFonts w:ascii="Times New Roman" w:hAnsi="Times New Roman" w:cs="Times New Roman"/>
                                <w:b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3.7pt;margin-top:6.3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">
                <v:textbox style="mso-fit-shape-to-text:t">
                  <w:txbxContent>
                    <w:p w:rsidR="00483C89" w:rsidRPr="00483C89" w:rsidRDefault="00483C8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3C89">
                        <w:rPr>
                          <w:rFonts w:ascii="Times New Roman" w:hAnsi="Times New Roman" w:cs="Times New Roman"/>
                          <w:b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483C89">
        <w:rPr>
          <w:noProof/>
        </w:rPr>
        <w:drawing>
          <wp:inline distT="0" distB="0" distL="0" distR="0" wp14:anchorId="65F34B82" wp14:editId="41A494F7">
            <wp:extent cx="6039604" cy="8420100"/>
            <wp:effectExtent l="0" t="0" r="0" b="0"/>
            <wp:docPr id="1" name="Picture 1" descr="tradingCard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ngCard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99" cy="842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89"/>
    <w:rsid w:val="00483C89"/>
    <w:rsid w:val="00750954"/>
    <w:rsid w:val="00B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2015-03-23T13:06:00Z</dcterms:created>
  <dcterms:modified xsi:type="dcterms:W3CDTF">2015-03-23T13:06:00Z</dcterms:modified>
</cp:coreProperties>
</file>