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F32F" w14:textId="77777777" w:rsidR="00661A5A" w:rsidRPr="00661A5A" w:rsidRDefault="00661A5A" w:rsidP="00661A5A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61A5A">
        <w:rPr>
          <w:rFonts w:ascii="Arial" w:eastAsia="Times New Roman" w:hAnsi="Arial" w:cs="Times New Roman"/>
          <w:color w:val="2D1300"/>
          <w:sz w:val="45"/>
          <w:szCs w:val="45"/>
          <w:u w:val="single"/>
        </w:rPr>
        <w:t>New England Colonies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3579"/>
        <w:gridCol w:w="2934"/>
      </w:tblGrid>
      <w:tr w:rsidR="00661A5A" w:rsidRPr="00661A5A" w14:paraId="300E5EF9" w14:textId="77777777" w:rsidTr="00661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E91F716" w14:textId="77777777" w:rsidR="00661A5A" w:rsidRPr="00661A5A" w:rsidRDefault="00661A5A" w:rsidP="00661A5A">
            <w:pPr>
              <w:ind w:left="-220" w:right="-220"/>
              <w:rPr>
                <w:rFonts w:ascii="Times" w:hAnsi="Times" w:cs="Times New Roman"/>
                <w:sz w:val="20"/>
                <w:szCs w:val="20"/>
              </w:rPr>
            </w:pPr>
            <w:r w:rsidRPr="00661A5A">
              <w:rPr>
                <w:rFonts w:ascii="Georgia" w:hAnsi="Georgia" w:cs="Times New Roman"/>
                <w:b/>
                <w:bCs/>
                <w:color w:val="8D2424"/>
                <w:sz w:val="21"/>
                <w:szCs w:val="21"/>
              </w:rPr>
              <w:t>ECONOMY:</w:t>
            </w:r>
          </w:p>
          <w:p w14:paraId="20C0FCDC" w14:textId="77777777" w:rsidR="00661A5A" w:rsidRPr="00661A5A" w:rsidRDefault="00661A5A" w:rsidP="00661A5A">
            <w:pPr>
              <w:numPr>
                <w:ilvl w:val="0"/>
                <w:numId w:val="1"/>
              </w:numPr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Cottage Industry (manufactured homemade goods)</w:t>
            </w:r>
          </w:p>
          <w:p w14:paraId="26B143B0" w14:textId="77777777" w:rsidR="00661A5A" w:rsidRPr="00661A5A" w:rsidRDefault="00661A5A" w:rsidP="00661A5A">
            <w:pPr>
              <w:numPr>
                <w:ilvl w:val="0"/>
                <w:numId w:val="1"/>
              </w:numPr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Practiced subsistence farming (grew just enough for family and little for profit)</w:t>
            </w:r>
          </w:p>
          <w:p w14:paraId="797E8084" w14:textId="77777777" w:rsidR="00661A5A" w:rsidRPr="00661A5A" w:rsidRDefault="00661A5A" w:rsidP="00661A5A">
            <w:pPr>
              <w:numPr>
                <w:ilvl w:val="0"/>
                <w:numId w:val="1"/>
              </w:numPr>
              <w:spacing w:line="0" w:lineRule="atLeast"/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Abundance of natural resources (timber, iron, fish, fur) led to growth of trade, shipbuilding, iron works,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5153008" w14:textId="77777777" w:rsidR="00661A5A" w:rsidRPr="00661A5A" w:rsidRDefault="00661A5A" w:rsidP="00661A5A">
            <w:pPr>
              <w:ind w:left="-220" w:right="-220"/>
              <w:rPr>
                <w:rFonts w:ascii="Times" w:hAnsi="Times" w:cs="Times New Roman"/>
                <w:sz w:val="20"/>
                <w:szCs w:val="20"/>
              </w:rPr>
            </w:pPr>
            <w:r w:rsidRPr="00661A5A">
              <w:rPr>
                <w:rFonts w:ascii="Georgia" w:hAnsi="Georgia" w:cs="Times New Roman"/>
                <w:b/>
                <w:bCs/>
                <w:color w:val="8D2424"/>
                <w:sz w:val="21"/>
                <w:szCs w:val="21"/>
              </w:rPr>
              <w:t>GEOGRAPHY:</w:t>
            </w:r>
          </w:p>
          <w:p w14:paraId="18E061EC" w14:textId="77777777" w:rsidR="00661A5A" w:rsidRPr="00661A5A" w:rsidRDefault="00661A5A" w:rsidP="00661A5A">
            <w:pPr>
              <w:numPr>
                <w:ilvl w:val="0"/>
                <w:numId w:val="2"/>
              </w:numPr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proofErr w:type="gramStart"/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cold</w:t>
            </w:r>
            <w:proofErr w:type="gramEnd"/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 xml:space="preserve"> climate &amp; thin, rocky, hilly soil</w:t>
            </w:r>
          </w:p>
          <w:p w14:paraId="73196B5B" w14:textId="77777777" w:rsidR="00661A5A" w:rsidRPr="00661A5A" w:rsidRDefault="00661A5A" w:rsidP="00661A5A">
            <w:pPr>
              <w:numPr>
                <w:ilvl w:val="0"/>
                <w:numId w:val="2"/>
              </w:numPr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proofErr w:type="gramStart"/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lots</w:t>
            </w:r>
            <w:proofErr w:type="gramEnd"/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 xml:space="preserve"> of natural harbors</w:t>
            </w:r>
          </w:p>
          <w:p w14:paraId="31386CFC" w14:textId="77777777" w:rsidR="00661A5A" w:rsidRPr="00661A5A" w:rsidRDefault="00661A5A" w:rsidP="00661A5A">
            <w:pPr>
              <w:numPr>
                <w:ilvl w:val="0"/>
                <w:numId w:val="2"/>
              </w:numPr>
              <w:spacing w:line="0" w:lineRule="atLeast"/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The bad farmland/geography led to the growth of manufacturing economy.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CB9BAD0" w14:textId="77777777" w:rsidR="00661A5A" w:rsidRPr="00661A5A" w:rsidRDefault="00661A5A" w:rsidP="00661A5A">
            <w:pPr>
              <w:ind w:left="-220" w:right="-220"/>
              <w:rPr>
                <w:rFonts w:ascii="Times" w:hAnsi="Times" w:cs="Times New Roman"/>
                <w:sz w:val="20"/>
                <w:szCs w:val="20"/>
              </w:rPr>
            </w:pPr>
            <w:r w:rsidRPr="00661A5A">
              <w:rPr>
                <w:rFonts w:ascii="Georgia" w:hAnsi="Georgia" w:cs="Times New Roman"/>
                <w:b/>
                <w:bCs/>
                <w:color w:val="8D2424"/>
                <w:sz w:val="21"/>
                <w:szCs w:val="21"/>
              </w:rPr>
              <w:t>SOCIAL/RELIGIOUS:</w:t>
            </w:r>
          </w:p>
          <w:p w14:paraId="5C40B166" w14:textId="77777777" w:rsidR="00661A5A" w:rsidRPr="00661A5A" w:rsidRDefault="00661A5A" w:rsidP="00661A5A">
            <w:pPr>
              <w:numPr>
                <w:ilvl w:val="0"/>
                <w:numId w:val="3"/>
              </w:numPr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Pilgrims came for religious freedom</w:t>
            </w:r>
          </w:p>
          <w:p w14:paraId="38E28F37" w14:textId="77777777" w:rsidR="00661A5A" w:rsidRPr="00661A5A" w:rsidRDefault="00661A5A" w:rsidP="00661A5A">
            <w:pPr>
              <w:numPr>
                <w:ilvl w:val="0"/>
                <w:numId w:val="3"/>
              </w:numPr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Mostly intolerant to outsiders/other religions</w:t>
            </w:r>
          </w:p>
          <w:p w14:paraId="669CFFCE" w14:textId="77777777" w:rsidR="00661A5A" w:rsidRPr="00661A5A" w:rsidRDefault="00661A5A" w:rsidP="00661A5A">
            <w:pPr>
              <w:numPr>
                <w:ilvl w:val="0"/>
                <w:numId w:val="3"/>
              </w:numPr>
              <w:spacing w:line="0" w:lineRule="atLeast"/>
              <w:ind w:right="-220"/>
              <w:textAlignment w:val="baseline"/>
              <w:rPr>
                <w:rFonts w:ascii="Georgia" w:hAnsi="Georgia" w:cs="Times New Roman"/>
                <w:color w:val="222222"/>
                <w:sz w:val="21"/>
                <w:szCs w:val="21"/>
              </w:rPr>
            </w:pPr>
            <w:proofErr w:type="gramStart"/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>strong</w:t>
            </w:r>
            <w:proofErr w:type="gramEnd"/>
            <w:r w:rsidRPr="00661A5A">
              <w:rPr>
                <w:rFonts w:ascii="Georgia" w:hAnsi="Georgia" w:cs="Times New Roman"/>
                <w:color w:val="222222"/>
                <w:sz w:val="21"/>
                <w:szCs w:val="21"/>
              </w:rPr>
              <w:t xml:space="preserve"> work ethic</w:t>
            </w:r>
          </w:p>
        </w:tc>
      </w:tr>
    </w:tbl>
    <w:p w14:paraId="325E47D5" w14:textId="77777777" w:rsidR="00661A5A" w:rsidRPr="00661A5A" w:rsidRDefault="00661A5A" w:rsidP="00661A5A">
      <w:pPr>
        <w:rPr>
          <w:rFonts w:ascii="Times" w:eastAsia="Times New Roman" w:hAnsi="Times" w:cs="Times New Roman"/>
          <w:sz w:val="20"/>
          <w:szCs w:val="20"/>
        </w:rPr>
      </w:pPr>
    </w:p>
    <w:p w14:paraId="65F673E5" w14:textId="77777777" w:rsidR="00661A5A" w:rsidRPr="00661A5A" w:rsidRDefault="00661A5A" w:rsidP="00661A5A">
      <w:pPr>
        <w:rPr>
          <w:rFonts w:ascii="Times" w:hAnsi="Times" w:cs="Times New Roman"/>
          <w:sz w:val="20"/>
          <w:szCs w:val="20"/>
        </w:rPr>
      </w:pPr>
      <w:r w:rsidRPr="00661A5A">
        <w:rPr>
          <w:rFonts w:ascii="Arial" w:hAnsi="Arial" w:cs="Times New Roman"/>
          <w:color w:val="000000"/>
          <w:sz w:val="22"/>
          <w:szCs w:val="22"/>
        </w:rPr>
        <w:t>1620- Plymouth was established by Massachusetts Bay Company</w:t>
      </w:r>
    </w:p>
    <w:p w14:paraId="3AC8F6E7" w14:textId="77777777" w:rsidR="00661A5A" w:rsidRPr="00661A5A" w:rsidRDefault="00661A5A" w:rsidP="00661A5A">
      <w:pPr>
        <w:rPr>
          <w:rFonts w:ascii="Times" w:hAnsi="Times" w:cs="Times New Roman"/>
          <w:sz w:val="20"/>
          <w:szCs w:val="20"/>
        </w:rPr>
      </w:pPr>
      <w:r w:rsidRPr="00661A5A">
        <w:rPr>
          <w:rFonts w:ascii="Arial" w:hAnsi="Arial" w:cs="Times New Roman"/>
          <w:color w:val="000000"/>
          <w:sz w:val="22"/>
          <w:szCs w:val="22"/>
        </w:rPr>
        <w:tab/>
        <w:t xml:space="preserve">The Mayflower brought </w:t>
      </w:r>
      <w:r w:rsidRPr="00661A5A">
        <w:rPr>
          <w:rFonts w:ascii="Arial" w:hAnsi="Arial" w:cs="Times New Roman"/>
          <w:color w:val="000000"/>
          <w:sz w:val="22"/>
          <w:szCs w:val="22"/>
          <w:u w:val="single"/>
        </w:rPr>
        <w:t>Pilgrims</w:t>
      </w:r>
    </w:p>
    <w:p w14:paraId="4AB4C62C" w14:textId="541BD331" w:rsidR="00661A5A" w:rsidRDefault="00661A5A" w:rsidP="00661A5A">
      <w:pPr>
        <w:rPr>
          <w:rFonts w:ascii="Arial" w:hAnsi="Arial" w:cs="Times New Roman"/>
          <w:color w:val="000000"/>
          <w:sz w:val="22"/>
          <w:szCs w:val="22"/>
        </w:rPr>
      </w:pPr>
      <w:r w:rsidRPr="00661A5A">
        <w:rPr>
          <w:rFonts w:ascii="Arial" w:hAnsi="Arial" w:cs="Times New Roman"/>
          <w:color w:val="000000"/>
          <w:sz w:val="22"/>
          <w:szCs w:val="22"/>
        </w:rPr>
        <w:tab/>
      </w:r>
      <w:r w:rsidRPr="00661A5A">
        <w:rPr>
          <w:rFonts w:ascii="Arial" w:hAnsi="Arial" w:cs="Times New Roman"/>
          <w:color w:val="000000"/>
          <w:sz w:val="22"/>
          <w:szCs w:val="22"/>
          <w:u w:val="single"/>
        </w:rPr>
        <w:t>The Mayflower Compact</w:t>
      </w:r>
      <w:r w:rsidRPr="00661A5A">
        <w:rPr>
          <w:rFonts w:ascii="Arial" w:hAnsi="Arial" w:cs="Times New Roman"/>
          <w:color w:val="000000"/>
          <w:sz w:val="22"/>
          <w:szCs w:val="22"/>
        </w:rPr>
        <w:t xml:space="preserve"> established </w:t>
      </w:r>
      <w:r w:rsidR="00811B73" w:rsidRPr="00661A5A">
        <w:rPr>
          <w:rFonts w:ascii="Arial" w:hAnsi="Arial" w:cs="Times New Roman"/>
          <w:color w:val="000000"/>
          <w:sz w:val="22"/>
          <w:szCs w:val="22"/>
          <w:u w:val="single"/>
        </w:rPr>
        <w:t>self-government</w:t>
      </w:r>
      <w:r w:rsidRPr="00661A5A">
        <w:rPr>
          <w:rFonts w:ascii="Arial" w:hAnsi="Arial" w:cs="Times New Roman"/>
          <w:color w:val="000000"/>
          <w:sz w:val="22"/>
          <w:szCs w:val="22"/>
        </w:rPr>
        <w:t>.</w:t>
      </w:r>
    </w:p>
    <w:p w14:paraId="3F1026D2" w14:textId="719FFB6A" w:rsidR="00B84AC2" w:rsidRDefault="00811B73" w:rsidP="00661A5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F532F00" wp14:editId="632790DB">
            <wp:simplePos x="0" y="0"/>
            <wp:positionH relativeFrom="column">
              <wp:posOffset>2057400</wp:posOffset>
            </wp:positionH>
            <wp:positionV relativeFrom="paragraph">
              <wp:posOffset>121285</wp:posOffset>
            </wp:positionV>
            <wp:extent cx="734060" cy="78803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E16D6" w14:textId="7E6B3367" w:rsidR="00B84AC2" w:rsidRDefault="00811B73" w:rsidP="00661A5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9F038" wp14:editId="217CFB3C">
                <wp:simplePos x="0" y="0"/>
                <wp:positionH relativeFrom="column">
                  <wp:posOffset>3086100</wp:posOffset>
                </wp:positionH>
                <wp:positionV relativeFrom="paragraph">
                  <wp:posOffset>74930</wp:posOffset>
                </wp:positionV>
                <wp:extent cx="3543300" cy="30861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A263C" w14:textId="44F0C5D4" w:rsidR="00811B73" w:rsidRPr="00B84AC2" w:rsidRDefault="00811B73" w:rsidP="00811B7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AC2">
                              <w:rPr>
                                <w:b/>
                                <w:sz w:val="20"/>
                                <w:szCs w:val="20"/>
                              </w:rPr>
                              <w:t>Dissenters</w:t>
                            </w:r>
                          </w:p>
                          <w:p w14:paraId="63E233AD" w14:textId="402F4131" w:rsidR="00811B73" w:rsidRDefault="00811B73" w:rsidP="00811B7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4AC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Roger Williams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Cofounder of _________  _________. Believed in “separation of church &amp; state.” 1</w:t>
                            </w:r>
                            <w:r w:rsidRPr="00B84AC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AC2">
                              <w:rPr>
                                <w:sz w:val="20"/>
                                <w:szCs w:val="20"/>
                                <w:u w:val="single"/>
                              </w:rPr>
                              <w:t>abolitionist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A634B6" w14:textId="77777777" w:rsidR="00811B73" w:rsidRPr="00B84AC2" w:rsidRDefault="00811B73" w:rsidP="00811B7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E54FA2" w14:textId="70EE0DEE" w:rsidR="00811B73" w:rsidRDefault="00811B73" w:rsidP="00811B7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4AC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Thomas Hooker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Founded _________________.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73350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Constitution called _______________________ Orders of Connecticut.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Strongly </w:t>
                            </w:r>
                            <w:r w:rsidRPr="00733505">
                              <w:rPr>
                                <w:sz w:val="20"/>
                                <w:szCs w:val="20"/>
                                <w:u w:val="single"/>
                              </w:rPr>
                              <w:t>advocated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733505">
                              <w:rPr>
                                <w:sz w:val="20"/>
                                <w:szCs w:val="20"/>
                                <w:u w:val="single"/>
                              </w:rPr>
                              <w:t>suffrage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Believed the government should answer to the __________________.</w:t>
                            </w:r>
                          </w:p>
                          <w:p w14:paraId="78BAB7CD" w14:textId="77777777" w:rsidR="00811B73" w:rsidRPr="00B84AC2" w:rsidRDefault="00811B73" w:rsidP="00811B7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B03D38" w14:textId="362E78DD" w:rsidR="00811B73" w:rsidRPr="00733505" w:rsidRDefault="00811B73" w:rsidP="00811B7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4AC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Anne Hutchinson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She was kicked out for speaking her mind and questioning the church. “God speaks to all- not just men or church leaders.” Led bible studies against church leaders.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Co-founder of ____________  __________.</w:t>
                            </w:r>
                            <w:proofErr w:type="gramEnd"/>
                          </w:p>
                          <w:p w14:paraId="7F206AFA" w14:textId="77777777" w:rsidR="00811B73" w:rsidRPr="00B84AC2" w:rsidRDefault="00811B7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43pt;margin-top:5.9pt;width:279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UGJ9ICAAAYBgAADgAAAGRycy9lMm9Eb2MueG1srFTfT9swEH6ftP/B8ntJ0qYM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" filled="f" stroked="f">
                <v:textbox>
                  <w:txbxContent>
                    <w:p w14:paraId="4A7A263C" w14:textId="44F0C5D4" w:rsidR="00811B73" w:rsidRPr="00B84AC2" w:rsidRDefault="00811B73" w:rsidP="00811B73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4AC2">
                        <w:rPr>
                          <w:b/>
                          <w:sz w:val="20"/>
                          <w:szCs w:val="20"/>
                        </w:rPr>
                        <w:t>Dissenters</w:t>
                      </w:r>
                    </w:p>
                    <w:p w14:paraId="63E233AD" w14:textId="402F4131" w:rsidR="00811B73" w:rsidRDefault="00811B73" w:rsidP="00811B7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84AC2">
                        <w:rPr>
                          <w:b/>
                          <w:sz w:val="20"/>
                          <w:szCs w:val="20"/>
                          <w:u w:val="single"/>
                        </w:rPr>
                        <w:t>Roger Williams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Cofounder of _________  _________. Believed in “separation of church &amp; state.” 1</w:t>
                      </w:r>
                      <w:r w:rsidRPr="00B84AC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84AC2">
                        <w:rPr>
                          <w:sz w:val="20"/>
                          <w:szCs w:val="20"/>
                          <w:u w:val="single"/>
                        </w:rPr>
                        <w:t>abolitionist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A634B6" w14:textId="77777777" w:rsidR="00811B73" w:rsidRPr="00B84AC2" w:rsidRDefault="00811B73" w:rsidP="00811B7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77E54FA2" w14:textId="70EE0DEE" w:rsidR="00811B73" w:rsidRDefault="00811B73" w:rsidP="00811B7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84AC2">
                        <w:rPr>
                          <w:b/>
                          <w:sz w:val="20"/>
                          <w:szCs w:val="20"/>
                          <w:u w:val="single"/>
                        </w:rPr>
                        <w:t>Thomas Hooker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Founded _________________.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73350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Constitution called _______________________ Orders of Connecticut.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Strongly </w:t>
                      </w:r>
                      <w:r w:rsidRPr="00733505">
                        <w:rPr>
                          <w:sz w:val="20"/>
                          <w:szCs w:val="20"/>
                          <w:u w:val="single"/>
                        </w:rPr>
                        <w:t>advocated</w:t>
                      </w:r>
                      <w:r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Pr="00733505">
                        <w:rPr>
                          <w:sz w:val="20"/>
                          <w:szCs w:val="20"/>
                          <w:u w:val="single"/>
                        </w:rPr>
                        <w:t>suffrage</w:t>
                      </w:r>
                      <w:r>
                        <w:rPr>
                          <w:sz w:val="20"/>
                          <w:szCs w:val="20"/>
                        </w:rPr>
                        <w:t>. Believed the government should answer to the __________________.</w:t>
                      </w:r>
                    </w:p>
                    <w:p w14:paraId="78BAB7CD" w14:textId="77777777" w:rsidR="00811B73" w:rsidRPr="00B84AC2" w:rsidRDefault="00811B73" w:rsidP="00811B7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5CB03D38" w14:textId="362E78DD" w:rsidR="00811B73" w:rsidRPr="00733505" w:rsidRDefault="00811B73" w:rsidP="00811B7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84AC2">
                        <w:rPr>
                          <w:b/>
                          <w:sz w:val="20"/>
                          <w:szCs w:val="20"/>
                          <w:u w:val="single"/>
                        </w:rPr>
                        <w:t>Anne Hutchinson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 She was kicked out for speaking her mind and questioning the church. “God speaks to all- not just men or church leaders.” Led bible studies against church leaders.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Co-founder of ____________  __________.</w:t>
                      </w:r>
                      <w:proofErr w:type="gramEnd"/>
                    </w:p>
                    <w:p w14:paraId="7F206AFA" w14:textId="77777777" w:rsidR="00811B73" w:rsidRPr="00B84AC2" w:rsidRDefault="00811B7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EF3B2" w14:textId="03633D1E" w:rsidR="00B84AC2" w:rsidRDefault="00B84AC2" w:rsidP="00661A5A">
      <w:pPr>
        <w:rPr>
          <w:rFonts w:ascii="Arial" w:hAnsi="Arial" w:cs="Times New Roman"/>
          <w:color w:val="000000"/>
          <w:sz w:val="22"/>
          <w:szCs w:val="22"/>
        </w:rPr>
      </w:pPr>
    </w:p>
    <w:p w14:paraId="70350632" w14:textId="77777777" w:rsidR="00811B73" w:rsidRDefault="00811B73" w:rsidP="00661A5A">
      <w:pPr>
        <w:rPr>
          <w:rFonts w:ascii="Arial" w:hAnsi="Arial" w:cs="Times New Roman"/>
          <w:color w:val="000000"/>
          <w:sz w:val="22"/>
          <w:szCs w:val="22"/>
        </w:rPr>
      </w:pPr>
    </w:p>
    <w:p w14:paraId="3D3BACF7" w14:textId="77777777" w:rsidR="00811B73" w:rsidRDefault="00811B73" w:rsidP="00661A5A">
      <w:pPr>
        <w:rPr>
          <w:rFonts w:ascii="Arial" w:hAnsi="Arial" w:cs="Times New Roman"/>
          <w:color w:val="000000"/>
          <w:sz w:val="22"/>
          <w:szCs w:val="22"/>
        </w:rPr>
      </w:pPr>
    </w:p>
    <w:p w14:paraId="10C7D958" w14:textId="50B20C86" w:rsidR="00B84AC2" w:rsidRPr="00661A5A" w:rsidRDefault="00811B73" w:rsidP="00661A5A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2B99CE37" wp14:editId="44E3A037">
            <wp:simplePos x="0" y="0"/>
            <wp:positionH relativeFrom="column">
              <wp:posOffset>-800100</wp:posOffset>
            </wp:positionH>
            <wp:positionV relativeFrom="paragraph">
              <wp:posOffset>147955</wp:posOffset>
            </wp:positionV>
            <wp:extent cx="4686300" cy="4446270"/>
            <wp:effectExtent l="0" t="0" r="12700" b="0"/>
            <wp:wrapTight wrapText="bothSides">
              <wp:wrapPolygon edited="0">
                <wp:start x="0" y="0"/>
                <wp:lineTo x="0" y="21470"/>
                <wp:lineTo x="21541" y="21470"/>
                <wp:lineTo x="21541" y="0"/>
                <wp:lineTo x="0" y="0"/>
              </wp:wrapPolygon>
            </wp:wrapTight>
            <wp:docPr id="4" name="Picture 4" descr="Macintosh HD:Users:nmerritt:Desktop:outline-of-wellington-b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merritt:Desktop:outline-of-wellington-bo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3600D" w14:textId="66832868" w:rsidR="00661A5A" w:rsidRDefault="00661A5A"/>
    <w:p w14:paraId="2C2892F0" w14:textId="215082C4" w:rsidR="00514BEE" w:rsidRDefault="00811B73" w:rsidP="00811B73">
      <w:pPr>
        <w:ind w:left="-8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09579709" wp14:editId="73F4D58A">
            <wp:simplePos x="0" y="0"/>
            <wp:positionH relativeFrom="column">
              <wp:posOffset>1484630</wp:posOffset>
            </wp:positionH>
            <wp:positionV relativeFrom="paragraph">
              <wp:posOffset>2152015</wp:posOffset>
            </wp:positionV>
            <wp:extent cx="784860" cy="1007110"/>
            <wp:effectExtent l="101600" t="76200" r="104140" b="850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1692" flipH="1">
                      <a:off x="0" y="0"/>
                      <a:ext cx="78486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5F512" wp14:editId="52B1D393">
                <wp:simplePos x="0" y="0"/>
                <wp:positionH relativeFrom="column">
                  <wp:posOffset>-1129665</wp:posOffset>
                </wp:positionH>
                <wp:positionV relativeFrom="paragraph">
                  <wp:posOffset>2193290</wp:posOffset>
                </wp:positionV>
                <wp:extent cx="1943100" cy="1600200"/>
                <wp:effectExtent l="0" t="0" r="38100" b="25400"/>
                <wp:wrapThrough wrapText="bothSides">
                  <wp:wrapPolygon edited="0">
                    <wp:start x="13835" y="0"/>
                    <wp:lineTo x="0" y="1714"/>
                    <wp:lineTo x="0" y="2400"/>
                    <wp:lineTo x="1976" y="5486"/>
                    <wp:lineTo x="0" y="8229"/>
                    <wp:lineTo x="0" y="9257"/>
                    <wp:lineTo x="1694" y="10971"/>
                    <wp:lineTo x="0" y="14057"/>
                    <wp:lineTo x="0" y="15086"/>
                    <wp:lineTo x="4235" y="16457"/>
                    <wp:lineTo x="4235" y="17486"/>
                    <wp:lineTo x="7059" y="21600"/>
                    <wp:lineTo x="7906" y="21600"/>
                    <wp:lineTo x="9318" y="21600"/>
                    <wp:lineTo x="13271" y="21600"/>
                    <wp:lineTo x="18918" y="18514"/>
                    <wp:lineTo x="18635" y="16457"/>
                    <wp:lineTo x="21741" y="13714"/>
                    <wp:lineTo x="21741" y="12686"/>
                    <wp:lineTo x="19482" y="10971"/>
                    <wp:lineTo x="21459" y="8571"/>
                    <wp:lineTo x="21459" y="7543"/>
                    <wp:lineTo x="19482" y="5486"/>
                    <wp:lineTo x="18353" y="3771"/>
                    <wp:lineTo x="15529" y="0"/>
                    <wp:lineTo x="13835" y="0"/>
                  </wp:wrapPolygon>
                </wp:wrapThrough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A59B" w14:textId="77777777" w:rsidR="00811B73" w:rsidRPr="00A51FEA" w:rsidRDefault="00811B73" w:rsidP="00A51F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1FEA">
                              <w:rPr>
                                <w:sz w:val="20"/>
                                <w:szCs w:val="20"/>
                                <w:u w:val="single"/>
                              </w:rPr>
                              <w:t>Dissenters</w:t>
                            </w:r>
                            <w:r w:rsidRPr="00A51FEA">
                              <w:rPr>
                                <w:sz w:val="20"/>
                                <w:szCs w:val="20"/>
                              </w:rPr>
                              <w:t xml:space="preserve"> got the boot- got kicked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7" type="#_x0000_t71" style="position:absolute;left:0;text-align:left;margin-left:-88.9pt;margin-top:172.7pt;width:15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" fillcolor="white [3201]" strokecolor="black [3200]" strokeweight="2pt">
                <v:textbox>
                  <w:txbxContent>
                    <w:p w14:paraId="41E6A59B" w14:textId="77777777" w:rsidR="00811B73" w:rsidRPr="00A51FEA" w:rsidRDefault="00811B73" w:rsidP="00A51F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1FEA">
                        <w:rPr>
                          <w:sz w:val="20"/>
                          <w:szCs w:val="20"/>
                          <w:u w:val="single"/>
                        </w:rPr>
                        <w:t>Dissenters</w:t>
                      </w:r>
                      <w:r w:rsidRPr="00A51FEA">
                        <w:rPr>
                          <w:sz w:val="20"/>
                          <w:szCs w:val="20"/>
                        </w:rPr>
                        <w:t xml:space="preserve"> got the boot- got kicked out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7A2084B" wp14:editId="14AE099E">
            <wp:simplePos x="0" y="0"/>
            <wp:positionH relativeFrom="column">
              <wp:posOffset>-1815465</wp:posOffset>
            </wp:positionH>
            <wp:positionV relativeFrom="paragraph">
              <wp:posOffset>135890</wp:posOffset>
            </wp:positionV>
            <wp:extent cx="799465" cy="7296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946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01451" wp14:editId="7BDF7C9C">
                <wp:simplePos x="0" y="0"/>
                <wp:positionH relativeFrom="column">
                  <wp:posOffset>-3872865</wp:posOffset>
                </wp:positionH>
                <wp:positionV relativeFrom="paragraph">
                  <wp:posOffset>3525520</wp:posOffset>
                </wp:positionV>
                <wp:extent cx="9144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D6CC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0F5C">
                              <w:rPr>
                                <w:sz w:val="20"/>
                                <w:szCs w:val="20"/>
                              </w:rPr>
                              <w:t>People have a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304.9pt;margin-top:277.6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aWUcwCAAAU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" filled="f" stroked="f">
                <v:textbox>
                  <w:txbxContent>
                    <w:p w14:paraId="5AD7D6CC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 w:rsidRPr="005B0F5C">
                        <w:rPr>
                          <w:sz w:val="20"/>
                          <w:szCs w:val="20"/>
                        </w:rPr>
                        <w:t>People have a 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5C185" wp14:editId="2E7F40CA">
                <wp:simplePos x="0" y="0"/>
                <wp:positionH relativeFrom="column">
                  <wp:posOffset>-3758565</wp:posOffset>
                </wp:positionH>
                <wp:positionV relativeFrom="paragraph">
                  <wp:posOffset>553720</wp:posOffset>
                </wp:positionV>
                <wp:extent cx="1485900" cy="2971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22B53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B0F5C">
                              <w:rPr>
                                <w:sz w:val="20"/>
                                <w:szCs w:val="20"/>
                              </w:rPr>
                              <w:t>Life was regulated by strict, ___________</w:t>
                            </w:r>
                          </w:p>
                          <w:p w14:paraId="4834E804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0F5C">
                              <w:rPr>
                                <w:sz w:val="20"/>
                                <w:szCs w:val="20"/>
                              </w:rPr>
                              <w:t>_____________.</w:t>
                            </w:r>
                          </w:p>
                          <w:p w14:paraId="30B5CBA1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B0F5C">
                              <w:rPr>
                                <w:sz w:val="20"/>
                                <w:szCs w:val="20"/>
                              </w:rPr>
                              <w:t>AKA “City Upon a Hill”</w:t>
                            </w:r>
                          </w:p>
                          <w:p w14:paraId="4951A1BA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B0F5C">
                              <w:rPr>
                                <w:sz w:val="20"/>
                                <w:szCs w:val="20"/>
                              </w:rPr>
                              <w:t>John Winthrop- MA Governor</w:t>
                            </w:r>
                          </w:p>
                          <w:p w14:paraId="5BB625EC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B0F5C">
                              <w:rPr>
                                <w:sz w:val="20"/>
                                <w:szCs w:val="20"/>
                                <w:u w:val="single"/>
                              </w:rPr>
                              <w:t>Puritans</w:t>
                            </w:r>
                            <w:r w:rsidRPr="005B0F5C">
                              <w:rPr>
                                <w:sz w:val="20"/>
                                <w:szCs w:val="20"/>
                              </w:rPr>
                              <w:t xml:space="preserve"> (Purify the Church)</w:t>
                            </w:r>
                          </w:p>
                          <w:p w14:paraId="75D9C844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B0F5C">
                              <w:rPr>
                                <w:sz w:val="20"/>
                                <w:szCs w:val="20"/>
                                <w:u w:val="single"/>
                              </w:rPr>
                              <w:t>Separatists</w:t>
                            </w:r>
                            <w:r w:rsidRPr="005B0F5C">
                              <w:rPr>
                                <w:sz w:val="20"/>
                                <w:szCs w:val="20"/>
                              </w:rPr>
                              <w:t xml:space="preserve"> (Separate from the Church)</w:t>
                            </w:r>
                          </w:p>
                          <w:p w14:paraId="3EE4CA5F" w14:textId="77777777" w:rsidR="00811B73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B0F5C">
                              <w:rPr>
                                <w:sz w:val="20"/>
                                <w:szCs w:val="20"/>
                              </w:rPr>
                              <w:t>Pilgrims made the Journey for  ___________ reasons.</w:t>
                            </w:r>
                          </w:p>
                          <w:p w14:paraId="6A34671D" w14:textId="77777777" w:rsidR="00811B73" w:rsidRDefault="00811B7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Developed schools, churches, &amp; </w:t>
                            </w:r>
                            <w:r w:rsidRPr="005B0F5C">
                              <w:rPr>
                                <w:sz w:val="20"/>
                                <w:szCs w:val="20"/>
                                <w:u w:val="single"/>
                              </w:rPr>
                              <w:t>town halls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7764C41C" w14:textId="77777777" w:rsidR="00811B73" w:rsidRPr="005B0F5C" w:rsidRDefault="0081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0F5C">
                              <w:rPr>
                                <w:sz w:val="20"/>
                                <w:szCs w:val="20"/>
                              </w:rPr>
                              <w:t xml:space="preserve">      Town Halls allowed for town meetings-lead to formation of democratic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95.9pt;margin-top:43.6pt;width:117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V8dACAAAW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" filled="f" stroked="f">
                <v:textbox>
                  <w:txbxContent>
                    <w:p w14:paraId="42B22B53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B0F5C">
                        <w:rPr>
                          <w:sz w:val="20"/>
                          <w:szCs w:val="20"/>
                        </w:rPr>
                        <w:t>Life was regulated by strict, ___________</w:t>
                      </w:r>
                    </w:p>
                    <w:p w14:paraId="4834E804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 w:rsidRPr="005B0F5C">
                        <w:rPr>
                          <w:sz w:val="20"/>
                          <w:szCs w:val="20"/>
                        </w:rPr>
                        <w:t>_____________.</w:t>
                      </w:r>
                    </w:p>
                    <w:p w14:paraId="30B5CBA1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B0F5C">
                        <w:rPr>
                          <w:sz w:val="20"/>
                          <w:szCs w:val="20"/>
                        </w:rPr>
                        <w:t>AKA “City Upon a Hill”</w:t>
                      </w:r>
                    </w:p>
                    <w:p w14:paraId="4951A1BA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B0F5C">
                        <w:rPr>
                          <w:sz w:val="20"/>
                          <w:szCs w:val="20"/>
                        </w:rPr>
                        <w:t>John Winthrop- MA Governor</w:t>
                      </w:r>
                    </w:p>
                    <w:p w14:paraId="5BB625EC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B0F5C">
                        <w:rPr>
                          <w:sz w:val="20"/>
                          <w:szCs w:val="20"/>
                          <w:u w:val="single"/>
                        </w:rPr>
                        <w:t>Puritans</w:t>
                      </w:r>
                      <w:r w:rsidRPr="005B0F5C">
                        <w:rPr>
                          <w:sz w:val="20"/>
                          <w:szCs w:val="20"/>
                        </w:rPr>
                        <w:t xml:space="preserve"> (Purify the Church)</w:t>
                      </w:r>
                    </w:p>
                    <w:p w14:paraId="75D9C844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B0F5C">
                        <w:rPr>
                          <w:sz w:val="20"/>
                          <w:szCs w:val="20"/>
                          <w:u w:val="single"/>
                        </w:rPr>
                        <w:t>Separatists</w:t>
                      </w:r>
                      <w:r w:rsidRPr="005B0F5C">
                        <w:rPr>
                          <w:sz w:val="20"/>
                          <w:szCs w:val="20"/>
                        </w:rPr>
                        <w:t xml:space="preserve"> (Separate from the Church)</w:t>
                      </w:r>
                    </w:p>
                    <w:p w14:paraId="3EE4CA5F" w14:textId="77777777" w:rsidR="00811B73" w:rsidRDefault="00811B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B0F5C">
                        <w:rPr>
                          <w:sz w:val="20"/>
                          <w:szCs w:val="20"/>
                        </w:rPr>
                        <w:t>Pilgrims made the Journey for  ___________ reasons.</w:t>
                      </w:r>
                    </w:p>
                    <w:p w14:paraId="6A34671D" w14:textId="77777777" w:rsidR="00811B73" w:rsidRDefault="00811B7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Developed schools, churches, &amp; </w:t>
                      </w:r>
                      <w:r w:rsidRPr="005B0F5C">
                        <w:rPr>
                          <w:sz w:val="20"/>
                          <w:szCs w:val="20"/>
                          <w:u w:val="single"/>
                        </w:rPr>
                        <w:t>town halls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7764C41C" w14:textId="77777777" w:rsidR="00811B73" w:rsidRPr="005B0F5C" w:rsidRDefault="00811B73">
                      <w:pPr>
                        <w:rPr>
                          <w:sz w:val="20"/>
                          <w:szCs w:val="20"/>
                        </w:rPr>
                      </w:pPr>
                      <w:r w:rsidRPr="005B0F5C">
                        <w:rPr>
                          <w:sz w:val="20"/>
                          <w:szCs w:val="20"/>
                        </w:rPr>
                        <w:t xml:space="preserve">      Town Halls allowed for town meetings-lead to formation of democratic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F7E6" wp14:editId="2D585030">
                <wp:simplePos x="0" y="0"/>
                <wp:positionH relativeFrom="column">
                  <wp:posOffset>-3758565</wp:posOffset>
                </wp:positionH>
                <wp:positionV relativeFrom="paragraph">
                  <wp:posOffset>210820</wp:posOffset>
                </wp:positionV>
                <wp:extent cx="10287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5FF0" w14:textId="77777777" w:rsidR="00811B73" w:rsidRDefault="00811B73">
                            <w:r>
                              <w:t>Boston,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-295.9pt;margin-top:16.6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Gl8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" filled="f" stroked="f">
                <v:textbox>
                  <w:txbxContent>
                    <w:p w14:paraId="46B85FF0" w14:textId="77777777" w:rsidR="00811B73" w:rsidRDefault="00811B73">
                      <w:r>
                        <w:t>Boston, 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4BEE" w:rsidSect="00811B73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9A"/>
    <w:multiLevelType w:val="multilevel"/>
    <w:tmpl w:val="CAE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1C38"/>
    <w:multiLevelType w:val="multilevel"/>
    <w:tmpl w:val="6DA2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51C87"/>
    <w:multiLevelType w:val="multilevel"/>
    <w:tmpl w:val="2A9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A"/>
    <w:rsid w:val="00514BEE"/>
    <w:rsid w:val="005B0F5C"/>
    <w:rsid w:val="00661A5A"/>
    <w:rsid w:val="00733505"/>
    <w:rsid w:val="00811B73"/>
    <w:rsid w:val="00A51FEA"/>
    <w:rsid w:val="00B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1D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A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A5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1A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61A5A"/>
  </w:style>
  <w:style w:type="paragraph" w:styleId="BalloonText">
    <w:name w:val="Balloon Text"/>
    <w:basedOn w:val="Normal"/>
    <w:link w:val="BalloonTextChar"/>
    <w:uiPriority w:val="99"/>
    <w:semiHidden/>
    <w:unhideWhenUsed/>
    <w:rsid w:val="00661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A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A5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1A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61A5A"/>
  </w:style>
  <w:style w:type="paragraph" w:styleId="BalloonText">
    <w:name w:val="Balloon Text"/>
    <w:basedOn w:val="Normal"/>
    <w:link w:val="BalloonTextChar"/>
    <w:uiPriority w:val="99"/>
    <w:semiHidden/>
    <w:unhideWhenUsed/>
    <w:rsid w:val="00661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604</Characters>
  <Application>Microsoft Macintosh Word</Application>
  <DocSecurity>0</DocSecurity>
  <Lines>40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New England Colonies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Merritt</dc:creator>
  <cp:keywords/>
  <dc:description/>
  <cp:lastModifiedBy>Natasha Merritt</cp:lastModifiedBy>
  <cp:revision>2</cp:revision>
  <dcterms:created xsi:type="dcterms:W3CDTF">2015-11-04T15:01:00Z</dcterms:created>
  <dcterms:modified xsi:type="dcterms:W3CDTF">2015-11-04T15:01:00Z</dcterms:modified>
</cp:coreProperties>
</file>